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277" w:rsidRDefault="005D0277" w:rsidP="005D0277">
      <w:r>
        <w:t>Content- Law of Attraction</w:t>
      </w:r>
    </w:p>
    <w:p w:rsidR="005D0277" w:rsidRDefault="005D0277" w:rsidP="005D0277"/>
    <w:p w:rsidR="005D0277" w:rsidRDefault="005D0277" w:rsidP="005D0277">
      <w:r>
        <w:t>30.</w:t>
      </w:r>
    </w:p>
    <w:p w:rsidR="005D0277" w:rsidRDefault="005D0277" w:rsidP="005D0277"/>
    <w:p w:rsidR="005D0277" w:rsidRDefault="00B97C1D" w:rsidP="005D0277">
      <w:r>
        <w:t xml:space="preserve">SUBJECT: </w:t>
      </w:r>
      <w:bookmarkStart w:id="0" w:name="_GoBack"/>
      <w:bookmarkEnd w:id="0"/>
      <w:r w:rsidR="005D0277">
        <w:t>How’s your bank account?</w:t>
      </w:r>
    </w:p>
    <w:p w:rsidR="005D0277" w:rsidRDefault="005D0277" w:rsidP="005D0277"/>
    <w:p w:rsidR="005D0277" w:rsidRDefault="005D0277" w:rsidP="005D0277">
      <w:r>
        <w:t>Well that’s an odd question, huh?</w:t>
      </w:r>
    </w:p>
    <w:p w:rsidR="005D0277" w:rsidRDefault="005D0277" w:rsidP="005D0277">
      <w:r>
        <w:t>Most of us, whether we admit it or not, would like to have a healthier bank account. There are things we want to buy. Things we want to do without worrying about how much money it’s going to cost.</w:t>
      </w:r>
    </w:p>
    <w:p w:rsidR="005D0277" w:rsidRDefault="005D0277" w:rsidP="005D0277">
      <w:r>
        <w:t>But here’s the deal. You don’t have to have a big, fat bank account to enjoy your life. Of course you need enough money for basic necessities. But beyond that, you only need enough.</w:t>
      </w:r>
    </w:p>
    <w:p w:rsidR="005D0277" w:rsidRDefault="005D0277" w:rsidP="005D0277">
      <w:r>
        <w:t xml:space="preserve">And the truth is, once you stop focusing on NOT having enough, you’ll start to have more. </w:t>
      </w:r>
    </w:p>
    <w:p w:rsidR="005D0277" w:rsidRDefault="005D0277" w:rsidP="005D0277">
      <w:r>
        <w:t>That’s how the Law of Attraction works, even for your bank account. Focusing on your wealth, whatever that is, rather than on your lack, will tell the Universe you’re not afraid. And when you stop being afraid, the Universe rewards you with more of whatever it is you want.</w:t>
      </w:r>
    </w:p>
    <w:p w:rsidR="0063302A" w:rsidRDefault="00B97C1D" w:rsidP="005D0277">
      <w:hyperlink r:id="rId4" w:history="1">
        <w:r w:rsidR="0063302A" w:rsidRPr="0034715C">
          <w:rPr>
            <w:rStyle w:val="Hyperlink"/>
          </w:rPr>
          <w:t>www.manifestationsmiracle.com</w:t>
        </w:r>
      </w:hyperlink>
    </w:p>
    <w:p w:rsidR="0063302A" w:rsidRDefault="0063302A" w:rsidP="005D0277"/>
    <w:p w:rsidR="0051167C" w:rsidRDefault="00B97C1D"/>
    <w:sectPr w:rsidR="0051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277"/>
    <w:rsid w:val="00130A44"/>
    <w:rsid w:val="005D0277"/>
    <w:rsid w:val="0063302A"/>
    <w:rsid w:val="00635BC6"/>
    <w:rsid w:val="00B32F0A"/>
    <w:rsid w:val="00B97C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B8E865-ADB3-425F-A4DC-D2959ABA4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2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3302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anifestationsmirac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138</Words>
  <Characters>793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Klotz</dc:creator>
  <cp:keywords/>
  <dc:description/>
  <cp:lastModifiedBy>Laurel Horan</cp:lastModifiedBy>
  <cp:revision>4</cp:revision>
  <dcterms:created xsi:type="dcterms:W3CDTF">2015-02-13T18:23:00Z</dcterms:created>
  <dcterms:modified xsi:type="dcterms:W3CDTF">2015-02-18T08:24:00Z</dcterms:modified>
</cp:coreProperties>
</file>